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3E" w:rsidRPr="00B64A00" w:rsidRDefault="00F9523E" w:rsidP="00F952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A00">
        <w:rPr>
          <w:rFonts w:ascii="Times New Roman" w:hAnsi="Times New Roman" w:cs="Times New Roman"/>
          <w:b/>
          <w:sz w:val="20"/>
          <w:szCs w:val="20"/>
        </w:rPr>
        <w:t xml:space="preserve">January </w:t>
      </w:r>
      <w:r w:rsidR="0005273D" w:rsidRPr="00B64A00">
        <w:rPr>
          <w:rFonts w:ascii="Times New Roman" w:hAnsi="Times New Roman" w:cs="Times New Roman"/>
          <w:b/>
          <w:sz w:val="20"/>
          <w:szCs w:val="20"/>
        </w:rPr>
        <w:t>20</w:t>
      </w:r>
      <w:r w:rsidRPr="00B64A00">
        <w:rPr>
          <w:rFonts w:ascii="Times New Roman" w:hAnsi="Times New Roman" w:cs="Times New Roman"/>
          <w:b/>
          <w:sz w:val="20"/>
          <w:szCs w:val="20"/>
        </w:rPr>
        <w:t>, 2014</w:t>
      </w:r>
    </w:p>
    <w:p w:rsidR="00F25634" w:rsidRPr="00B64A00" w:rsidRDefault="00F25634" w:rsidP="00F952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A00">
        <w:rPr>
          <w:rFonts w:ascii="Times New Roman" w:hAnsi="Times New Roman" w:cs="Times New Roman"/>
          <w:b/>
          <w:sz w:val="20"/>
          <w:szCs w:val="20"/>
        </w:rPr>
        <w:t>(BAAS)</w:t>
      </w:r>
      <w:r w:rsidR="00B64A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273D" w:rsidRPr="00B64A00">
        <w:rPr>
          <w:rFonts w:ascii="Times New Roman" w:hAnsi="Times New Roman" w:cs="Times New Roman"/>
          <w:b/>
          <w:sz w:val="20"/>
          <w:szCs w:val="20"/>
        </w:rPr>
        <w:t>Departmental Meeting</w:t>
      </w:r>
    </w:p>
    <w:p w:rsidR="00793284" w:rsidRPr="00B64A00" w:rsidRDefault="00FB6AE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4A00">
        <w:rPr>
          <w:rFonts w:ascii="Times New Roman" w:hAnsi="Times New Roman" w:cs="Times New Roman"/>
          <w:b/>
          <w:sz w:val="20"/>
          <w:szCs w:val="20"/>
          <w:u w:val="single"/>
        </w:rPr>
        <w:t>Attendees</w:t>
      </w:r>
    </w:p>
    <w:p w:rsidR="00FB6AE7" w:rsidRPr="00B64A00" w:rsidRDefault="0009601B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 xml:space="preserve">Dr. </w:t>
      </w:r>
      <w:r w:rsidR="00C17FBD" w:rsidRPr="00B64A00">
        <w:rPr>
          <w:rFonts w:ascii="Times New Roman" w:hAnsi="Times New Roman" w:cs="Times New Roman"/>
          <w:sz w:val="20"/>
          <w:szCs w:val="20"/>
        </w:rPr>
        <w:t>Brent Donham</w:t>
      </w:r>
      <w:r w:rsidR="00C17FBD" w:rsidRPr="00B64A00">
        <w:rPr>
          <w:rFonts w:ascii="Times New Roman" w:hAnsi="Times New Roman" w:cs="Times New Roman"/>
          <w:sz w:val="20"/>
          <w:szCs w:val="20"/>
        </w:rPr>
        <w:tab/>
      </w:r>
      <w:r w:rsidR="00C17FBD" w:rsidRPr="00B64A00">
        <w:rPr>
          <w:rFonts w:ascii="Times New Roman" w:hAnsi="Times New Roman" w:cs="Times New Roman"/>
          <w:sz w:val="20"/>
          <w:szCs w:val="20"/>
        </w:rPr>
        <w:tab/>
      </w:r>
    </w:p>
    <w:p w:rsidR="0009601B" w:rsidRPr="00B64A00" w:rsidRDefault="0009601B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Dr. Grady Blount</w:t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="00443542" w:rsidRPr="00B64A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0003" w:rsidRPr="00B64A00" w:rsidRDefault="00A50003" w:rsidP="00A50003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Misty Lair</w:t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43542" w:rsidRPr="00B64A00" w:rsidRDefault="00443542" w:rsidP="00443542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Tina Lancaster</w:t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</w:p>
    <w:p w:rsidR="00A50003" w:rsidRPr="00B64A00" w:rsidRDefault="00A50003" w:rsidP="00A50003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Theresa Sadler</w:t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</w:p>
    <w:p w:rsidR="00FB6AE7" w:rsidRPr="00B64A00" w:rsidRDefault="00443542" w:rsidP="00443542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Annette Taggart</w:t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</w:p>
    <w:p w:rsidR="00443542" w:rsidRPr="00B64A00" w:rsidRDefault="00443542" w:rsidP="00443542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Andrea Purvis</w:t>
      </w:r>
      <w:r w:rsidRPr="00B64A00">
        <w:rPr>
          <w:rFonts w:ascii="Times New Roman" w:hAnsi="Times New Roman" w:cs="Times New Roman"/>
          <w:sz w:val="20"/>
          <w:szCs w:val="20"/>
        </w:rPr>
        <w:tab/>
      </w:r>
      <w:r w:rsidRPr="00B64A00">
        <w:rPr>
          <w:rFonts w:ascii="Times New Roman" w:hAnsi="Times New Roman" w:cs="Times New Roman"/>
          <w:sz w:val="20"/>
          <w:szCs w:val="20"/>
        </w:rPr>
        <w:tab/>
      </w:r>
    </w:p>
    <w:p w:rsidR="007A3036" w:rsidRPr="00B64A00" w:rsidRDefault="00FB6AE7" w:rsidP="00443542">
      <w:pPr>
        <w:rPr>
          <w:rFonts w:ascii="Times New Roman" w:hAnsi="Times New Roman" w:cs="Times New Roman"/>
          <w:sz w:val="20"/>
          <w:szCs w:val="20"/>
          <w:u w:val="single"/>
        </w:rPr>
      </w:pPr>
      <w:r w:rsidRPr="00B64A00">
        <w:rPr>
          <w:rFonts w:ascii="Times New Roman" w:hAnsi="Times New Roman" w:cs="Times New Roman"/>
          <w:sz w:val="20"/>
          <w:szCs w:val="20"/>
          <w:u w:val="single"/>
        </w:rPr>
        <w:t>Survey Group</w:t>
      </w:r>
    </w:p>
    <w:p w:rsidR="00FB6AE7" w:rsidRPr="00B64A00" w:rsidRDefault="00FB6AE7" w:rsidP="00FB6AE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Need 1 – 3 year alumni</w:t>
      </w:r>
      <w:r w:rsidR="004D5750">
        <w:rPr>
          <w:rFonts w:ascii="Times New Roman" w:hAnsi="Times New Roman" w:cs="Times New Roman"/>
          <w:sz w:val="20"/>
          <w:szCs w:val="20"/>
        </w:rPr>
        <w:t xml:space="preserve"> of those who have been:</w:t>
      </w:r>
    </w:p>
    <w:p w:rsidR="00FB6AE7" w:rsidRPr="00B64A00" w:rsidRDefault="00FB6AE7" w:rsidP="00443542">
      <w:pPr>
        <w:pStyle w:val="ListParagraph"/>
        <w:numPr>
          <w:ilvl w:val="0"/>
          <w:numId w:val="38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Advanced</w:t>
      </w:r>
    </w:p>
    <w:p w:rsidR="00FB6AE7" w:rsidRPr="00B64A00" w:rsidRDefault="00FB6AE7" w:rsidP="00443542">
      <w:pPr>
        <w:pStyle w:val="ListParagraph"/>
        <w:numPr>
          <w:ilvl w:val="0"/>
          <w:numId w:val="38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Promoted</w:t>
      </w:r>
    </w:p>
    <w:p w:rsidR="007A3036" w:rsidRPr="00B64A00" w:rsidRDefault="007A3036" w:rsidP="007A3036">
      <w:p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The alumni need to recognize who this request is coming from.</w:t>
      </w:r>
      <w:r w:rsidR="00B46699">
        <w:rPr>
          <w:rFonts w:ascii="Times New Roman" w:hAnsi="Times New Roman" w:cs="Times New Roman"/>
          <w:sz w:val="20"/>
          <w:szCs w:val="20"/>
        </w:rPr>
        <w:t xml:space="preserve">  </w:t>
      </w:r>
      <w:r w:rsidR="00B46699" w:rsidRPr="00B64A00">
        <w:rPr>
          <w:rFonts w:ascii="Times New Roman" w:hAnsi="Times New Roman" w:cs="Times New Roman"/>
          <w:sz w:val="20"/>
          <w:szCs w:val="20"/>
        </w:rPr>
        <w:t>(Wayne will have list</w:t>
      </w:r>
      <w:r w:rsidR="004942B0">
        <w:rPr>
          <w:rFonts w:ascii="Times New Roman" w:hAnsi="Times New Roman" w:cs="Times New Roman"/>
          <w:sz w:val="20"/>
          <w:szCs w:val="20"/>
        </w:rPr>
        <w:t xml:space="preserve"> of alumni</w:t>
      </w:r>
      <w:r w:rsidR="00704FD2">
        <w:rPr>
          <w:rFonts w:ascii="Times New Roman" w:hAnsi="Times New Roman" w:cs="Times New Roman"/>
          <w:sz w:val="20"/>
          <w:szCs w:val="20"/>
        </w:rPr>
        <w:t xml:space="preserve"> names &amp; addresses</w:t>
      </w:r>
      <w:r w:rsidR="00B46699" w:rsidRPr="00B64A00">
        <w:rPr>
          <w:rFonts w:ascii="Times New Roman" w:hAnsi="Times New Roman" w:cs="Times New Roman"/>
          <w:sz w:val="20"/>
          <w:szCs w:val="20"/>
        </w:rPr>
        <w:t>)</w:t>
      </w:r>
      <w:r w:rsidR="00B46699">
        <w:rPr>
          <w:rFonts w:ascii="Times New Roman" w:hAnsi="Times New Roman" w:cs="Times New Roman"/>
          <w:sz w:val="20"/>
          <w:szCs w:val="20"/>
        </w:rPr>
        <w:t>.</w:t>
      </w:r>
    </w:p>
    <w:p w:rsidR="007A3036" w:rsidRPr="00B64A00" w:rsidRDefault="007A3036" w:rsidP="007A3036">
      <w:pPr>
        <w:rPr>
          <w:rFonts w:ascii="Times New Roman" w:hAnsi="Times New Roman" w:cs="Times New Roman"/>
          <w:sz w:val="20"/>
          <w:szCs w:val="20"/>
          <w:u w:val="single"/>
        </w:rPr>
      </w:pPr>
      <w:r w:rsidRPr="00B64A00">
        <w:rPr>
          <w:rFonts w:ascii="Times New Roman" w:hAnsi="Times New Roman" w:cs="Times New Roman"/>
          <w:sz w:val="20"/>
          <w:szCs w:val="20"/>
          <w:u w:val="single"/>
        </w:rPr>
        <w:t>Skills &amp; Knowledge Crosswalk</w:t>
      </w:r>
    </w:p>
    <w:p w:rsidR="007A3036" w:rsidRPr="00B64A00" w:rsidRDefault="007A3036" w:rsidP="007A303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Update spreadsheet &amp; collaborate ( need b</w:t>
      </w:r>
      <w:r w:rsidR="00A50071" w:rsidRPr="00B64A00">
        <w:rPr>
          <w:rFonts w:ascii="Times New Roman" w:hAnsi="Times New Roman" w:cs="Times New Roman"/>
          <w:sz w:val="20"/>
          <w:szCs w:val="20"/>
        </w:rPr>
        <w:t>r</w:t>
      </w:r>
      <w:r w:rsidRPr="00B64A00">
        <w:rPr>
          <w:rFonts w:ascii="Times New Roman" w:hAnsi="Times New Roman" w:cs="Times New Roman"/>
          <w:sz w:val="20"/>
          <w:szCs w:val="20"/>
        </w:rPr>
        <w:t>eakdown)</w:t>
      </w:r>
    </w:p>
    <w:p w:rsidR="007A3036" w:rsidRDefault="007A3036" w:rsidP="007A3036">
      <w:pPr>
        <w:pStyle w:val="ListParagraph"/>
        <w:numPr>
          <w:ilvl w:val="0"/>
          <w:numId w:val="40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Which courses align (left side)</w:t>
      </w:r>
    </w:p>
    <w:p w:rsidR="00B64A00" w:rsidRDefault="00B64A00" w:rsidP="007A3036">
      <w:pPr>
        <w:pStyle w:val="ListParagraph"/>
        <w:numPr>
          <w:ilvl w:val="0"/>
          <w:numId w:val="40"/>
        </w:numPr>
        <w:ind w:left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on this week</w:t>
      </w:r>
    </w:p>
    <w:p w:rsidR="00B64A00" w:rsidRDefault="00B64A00" w:rsidP="007A3036">
      <w:pPr>
        <w:pStyle w:val="ListParagraph"/>
        <w:numPr>
          <w:ilvl w:val="0"/>
          <w:numId w:val="40"/>
        </w:numPr>
        <w:ind w:left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 next week then form a separate focus group to compile inputs.</w:t>
      </w:r>
    </w:p>
    <w:p w:rsidR="00A50071" w:rsidRPr="00B64A00" w:rsidRDefault="00A50071" w:rsidP="00A50071">
      <w:pPr>
        <w:rPr>
          <w:rFonts w:ascii="Times New Roman" w:hAnsi="Times New Roman" w:cs="Times New Roman"/>
          <w:sz w:val="20"/>
          <w:szCs w:val="20"/>
          <w:u w:val="single"/>
        </w:rPr>
      </w:pPr>
      <w:r w:rsidRPr="00B64A00">
        <w:rPr>
          <w:rFonts w:ascii="Times New Roman" w:hAnsi="Times New Roman" w:cs="Times New Roman"/>
          <w:sz w:val="20"/>
          <w:szCs w:val="20"/>
          <w:u w:val="single"/>
        </w:rPr>
        <w:t>Workforce Development</w:t>
      </w:r>
    </w:p>
    <w:p w:rsidR="00A50071" w:rsidRPr="00B64A00" w:rsidRDefault="00A50071" w:rsidP="00A5007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Find holes in curriculum (example:  Project Management Course)</w:t>
      </w:r>
    </w:p>
    <w:p w:rsidR="00A50071" w:rsidRPr="00B64A00" w:rsidRDefault="00A50071" w:rsidP="00B64A00">
      <w:pPr>
        <w:pStyle w:val="ListParagraph"/>
        <w:numPr>
          <w:ilvl w:val="0"/>
          <w:numId w:val="42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This will assist with degree descriptions for employers</w:t>
      </w:r>
    </w:p>
    <w:p w:rsidR="00B64A00" w:rsidRPr="00B64A00" w:rsidRDefault="00B64A00" w:rsidP="00B64A00">
      <w:pPr>
        <w:rPr>
          <w:rFonts w:ascii="Times New Roman" w:hAnsi="Times New Roman" w:cs="Times New Roman"/>
          <w:sz w:val="20"/>
          <w:szCs w:val="20"/>
          <w:u w:val="single"/>
        </w:rPr>
      </w:pPr>
      <w:r w:rsidRPr="00B64A00">
        <w:rPr>
          <w:rFonts w:ascii="Times New Roman" w:hAnsi="Times New Roman" w:cs="Times New Roman"/>
          <w:sz w:val="20"/>
          <w:szCs w:val="20"/>
          <w:u w:val="single"/>
        </w:rPr>
        <w:t>Assessment</w:t>
      </w:r>
    </w:p>
    <w:p w:rsidR="00B64A00" w:rsidRPr="00B64A00" w:rsidRDefault="00B64A00" w:rsidP="00B64A0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 xml:space="preserve">Which courses will be assessed?  </w:t>
      </w:r>
    </w:p>
    <w:p w:rsidR="00B64A00" w:rsidRPr="00B64A00" w:rsidRDefault="00B64A00" w:rsidP="00B64A00">
      <w:pPr>
        <w:pStyle w:val="ListParagraph"/>
        <w:numPr>
          <w:ilvl w:val="0"/>
          <w:numId w:val="44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This will be discussed at a later time.</w:t>
      </w:r>
    </w:p>
    <w:p w:rsidR="00A50071" w:rsidRPr="00B64A00" w:rsidRDefault="00B64A00" w:rsidP="00B64A0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High School – STAR Test</w:t>
      </w:r>
    </w:p>
    <w:p w:rsidR="00B64A00" w:rsidRPr="00B64A00" w:rsidRDefault="00B64A00" w:rsidP="00B64A00">
      <w:pPr>
        <w:pStyle w:val="ListParagraph"/>
        <w:numPr>
          <w:ilvl w:val="0"/>
          <w:numId w:val="46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Explore programs taught in high school</w:t>
      </w:r>
    </w:p>
    <w:p w:rsidR="00B64A00" w:rsidRPr="00B64A00" w:rsidRDefault="00B64A00" w:rsidP="00B64A0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Electives</w:t>
      </w:r>
    </w:p>
    <w:p w:rsidR="00B64A00" w:rsidRPr="00B64A00" w:rsidRDefault="00B64A00" w:rsidP="00B64A00">
      <w:pPr>
        <w:pStyle w:val="ListParagraph"/>
        <w:numPr>
          <w:ilvl w:val="0"/>
          <w:numId w:val="48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Problem solving classes ( may highly recommend)</w:t>
      </w:r>
    </w:p>
    <w:p w:rsidR="00B64A00" w:rsidRPr="00B64A00" w:rsidRDefault="00B64A00" w:rsidP="00B64A00">
      <w:pPr>
        <w:pStyle w:val="ListParagraph"/>
        <w:numPr>
          <w:ilvl w:val="0"/>
          <w:numId w:val="48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Excel</w:t>
      </w:r>
    </w:p>
    <w:p w:rsidR="00B64A00" w:rsidRPr="00B64A00" w:rsidRDefault="00B64A00" w:rsidP="00B64A00">
      <w:pPr>
        <w:pStyle w:val="ListParagraph"/>
        <w:numPr>
          <w:ilvl w:val="0"/>
          <w:numId w:val="48"/>
        </w:numPr>
        <w:ind w:left="1260"/>
        <w:rPr>
          <w:rFonts w:ascii="Times New Roman" w:hAnsi="Times New Roman" w:cs="Times New Roman"/>
          <w:sz w:val="20"/>
          <w:szCs w:val="20"/>
        </w:rPr>
      </w:pPr>
      <w:r w:rsidRPr="00B64A00">
        <w:rPr>
          <w:rFonts w:ascii="Times New Roman" w:hAnsi="Times New Roman" w:cs="Times New Roman"/>
          <w:sz w:val="20"/>
          <w:szCs w:val="20"/>
        </w:rPr>
        <w:t>Access</w:t>
      </w:r>
    </w:p>
    <w:p w:rsidR="00FB6AE7" w:rsidRPr="003665C5" w:rsidRDefault="00FB6AE7" w:rsidP="00443542">
      <w:pPr>
        <w:rPr>
          <w:rFonts w:ascii="Times New Roman" w:hAnsi="Times New Roman" w:cs="Times New Roman"/>
          <w:sz w:val="24"/>
          <w:szCs w:val="24"/>
        </w:rPr>
      </w:pPr>
    </w:p>
    <w:sectPr w:rsidR="00FB6AE7" w:rsidRPr="003665C5" w:rsidSect="004A6D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8A" w:rsidRDefault="00A17D8A" w:rsidP="009457D8">
      <w:pPr>
        <w:spacing w:after="0" w:line="240" w:lineRule="auto"/>
      </w:pPr>
      <w:r>
        <w:separator/>
      </w:r>
    </w:p>
  </w:endnote>
  <w:endnote w:type="continuationSeparator" w:id="0">
    <w:p w:rsidR="00A17D8A" w:rsidRDefault="00A17D8A" w:rsidP="0094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D8" w:rsidRDefault="009457D8" w:rsidP="009457D8">
    <w:pPr>
      <w:pStyle w:val="Footer"/>
      <w:tabs>
        <w:tab w:val="clear" w:pos="4680"/>
        <w:tab w:val="clear" w:pos="9360"/>
        <w:tab w:val="left" w:pos="34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8A" w:rsidRDefault="00A17D8A" w:rsidP="009457D8">
      <w:pPr>
        <w:spacing w:after="0" w:line="240" w:lineRule="auto"/>
      </w:pPr>
      <w:r>
        <w:separator/>
      </w:r>
    </w:p>
  </w:footnote>
  <w:footnote w:type="continuationSeparator" w:id="0">
    <w:p w:rsidR="00A17D8A" w:rsidRDefault="00A17D8A" w:rsidP="0094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4"/>
    <w:multiLevelType w:val="hybridMultilevel"/>
    <w:tmpl w:val="AFD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FF6"/>
    <w:multiLevelType w:val="hybridMultilevel"/>
    <w:tmpl w:val="6A20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1FF8"/>
    <w:multiLevelType w:val="hybridMultilevel"/>
    <w:tmpl w:val="599E6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856AD"/>
    <w:multiLevelType w:val="hybridMultilevel"/>
    <w:tmpl w:val="D7FC7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D0144"/>
    <w:multiLevelType w:val="hybridMultilevel"/>
    <w:tmpl w:val="80222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A0AB1"/>
    <w:multiLevelType w:val="hybridMultilevel"/>
    <w:tmpl w:val="BFA2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D458E"/>
    <w:multiLevelType w:val="hybridMultilevel"/>
    <w:tmpl w:val="CCD0F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20C98"/>
    <w:multiLevelType w:val="hybridMultilevel"/>
    <w:tmpl w:val="BA1AE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7AE"/>
    <w:multiLevelType w:val="hybridMultilevel"/>
    <w:tmpl w:val="1868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559AF"/>
    <w:multiLevelType w:val="hybridMultilevel"/>
    <w:tmpl w:val="CF30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15ED9"/>
    <w:multiLevelType w:val="hybridMultilevel"/>
    <w:tmpl w:val="0B006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350A"/>
    <w:multiLevelType w:val="hybridMultilevel"/>
    <w:tmpl w:val="4F24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82F7A"/>
    <w:multiLevelType w:val="hybridMultilevel"/>
    <w:tmpl w:val="26D64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02708"/>
    <w:multiLevelType w:val="hybridMultilevel"/>
    <w:tmpl w:val="461AB4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63C75"/>
    <w:multiLevelType w:val="hybridMultilevel"/>
    <w:tmpl w:val="43CA0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71D9B"/>
    <w:multiLevelType w:val="hybridMultilevel"/>
    <w:tmpl w:val="128CC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B278C"/>
    <w:multiLevelType w:val="hybridMultilevel"/>
    <w:tmpl w:val="BCE43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73930"/>
    <w:multiLevelType w:val="hybridMultilevel"/>
    <w:tmpl w:val="44BC4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02C77"/>
    <w:multiLevelType w:val="hybridMultilevel"/>
    <w:tmpl w:val="079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B0FB5"/>
    <w:multiLevelType w:val="hybridMultilevel"/>
    <w:tmpl w:val="8698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3524A"/>
    <w:multiLevelType w:val="hybridMultilevel"/>
    <w:tmpl w:val="2CFE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651BA"/>
    <w:multiLevelType w:val="hybridMultilevel"/>
    <w:tmpl w:val="2D1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B35FB"/>
    <w:multiLevelType w:val="hybridMultilevel"/>
    <w:tmpl w:val="B5A40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E85"/>
    <w:multiLevelType w:val="hybridMultilevel"/>
    <w:tmpl w:val="513CC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7397E"/>
    <w:multiLevelType w:val="hybridMultilevel"/>
    <w:tmpl w:val="A92C6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A4191"/>
    <w:multiLevelType w:val="hybridMultilevel"/>
    <w:tmpl w:val="12A23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124A6"/>
    <w:multiLevelType w:val="hybridMultilevel"/>
    <w:tmpl w:val="6964A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50305"/>
    <w:multiLevelType w:val="hybridMultilevel"/>
    <w:tmpl w:val="07128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F1F5A"/>
    <w:multiLevelType w:val="hybridMultilevel"/>
    <w:tmpl w:val="045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45E1C"/>
    <w:multiLevelType w:val="hybridMultilevel"/>
    <w:tmpl w:val="488A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37D2E"/>
    <w:multiLevelType w:val="hybridMultilevel"/>
    <w:tmpl w:val="3BF4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16563"/>
    <w:multiLevelType w:val="hybridMultilevel"/>
    <w:tmpl w:val="FFAAB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20839"/>
    <w:multiLevelType w:val="hybridMultilevel"/>
    <w:tmpl w:val="595CA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720E2"/>
    <w:multiLevelType w:val="hybridMultilevel"/>
    <w:tmpl w:val="5066D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22ACF"/>
    <w:multiLevelType w:val="hybridMultilevel"/>
    <w:tmpl w:val="E3D2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412"/>
    <w:multiLevelType w:val="hybridMultilevel"/>
    <w:tmpl w:val="605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50FB9"/>
    <w:multiLevelType w:val="hybridMultilevel"/>
    <w:tmpl w:val="BFF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57977"/>
    <w:multiLevelType w:val="hybridMultilevel"/>
    <w:tmpl w:val="02EE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304DC"/>
    <w:multiLevelType w:val="hybridMultilevel"/>
    <w:tmpl w:val="4EE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D4240"/>
    <w:multiLevelType w:val="hybridMultilevel"/>
    <w:tmpl w:val="AD262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F30C5"/>
    <w:multiLevelType w:val="hybridMultilevel"/>
    <w:tmpl w:val="5DDE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8441B"/>
    <w:multiLevelType w:val="hybridMultilevel"/>
    <w:tmpl w:val="EF1C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94B98"/>
    <w:multiLevelType w:val="hybridMultilevel"/>
    <w:tmpl w:val="9628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A597F"/>
    <w:multiLevelType w:val="hybridMultilevel"/>
    <w:tmpl w:val="6BAE7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B4A6D"/>
    <w:multiLevelType w:val="hybridMultilevel"/>
    <w:tmpl w:val="8226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236AC"/>
    <w:multiLevelType w:val="hybridMultilevel"/>
    <w:tmpl w:val="4B64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D5790"/>
    <w:multiLevelType w:val="hybridMultilevel"/>
    <w:tmpl w:val="CA4C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63725"/>
    <w:multiLevelType w:val="hybridMultilevel"/>
    <w:tmpl w:val="81041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44"/>
  </w:num>
  <w:num w:numId="5">
    <w:abstractNumId w:val="42"/>
  </w:num>
  <w:num w:numId="6">
    <w:abstractNumId w:val="1"/>
  </w:num>
  <w:num w:numId="7">
    <w:abstractNumId w:val="46"/>
  </w:num>
  <w:num w:numId="8">
    <w:abstractNumId w:val="45"/>
  </w:num>
  <w:num w:numId="9">
    <w:abstractNumId w:val="41"/>
  </w:num>
  <w:num w:numId="10">
    <w:abstractNumId w:val="20"/>
  </w:num>
  <w:num w:numId="11">
    <w:abstractNumId w:val="37"/>
  </w:num>
  <w:num w:numId="12">
    <w:abstractNumId w:val="30"/>
  </w:num>
  <w:num w:numId="13">
    <w:abstractNumId w:val="5"/>
  </w:num>
  <w:num w:numId="14">
    <w:abstractNumId w:val="32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14"/>
  </w:num>
  <w:num w:numId="20">
    <w:abstractNumId w:val="23"/>
  </w:num>
  <w:num w:numId="21">
    <w:abstractNumId w:val="35"/>
  </w:num>
  <w:num w:numId="22">
    <w:abstractNumId w:val="19"/>
  </w:num>
  <w:num w:numId="23">
    <w:abstractNumId w:val="13"/>
  </w:num>
  <w:num w:numId="24">
    <w:abstractNumId w:val="39"/>
  </w:num>
  <w:num w:numId="25">
    <w:abstractNumId w:val="10"/>
  </w:num>
  <w:num w:numId="26">
    <w:abstractNumId w:val="43"/>
  </w:num>
  <w:num w:numId="27">
    <w:abstractNumId w:val="27"/>
  </w:num>
  <w:num w:numId="28">
    <w:abstractNumId w:val="36"/>
  </w:num>
  <w:num w:numId="29">
    <w:abstractNumId w:val="33"/>
  </w:num>
  <w:num w:numId="30">
    <w:abstractNumId w:val="29"/>
  </w:num>
  <w:num w:numId="31">
    <w:abstractNumId w:val="15"/>
  </w:num>
  <w:num w:numId="32">
    <w:abstractNumId w:val="47"/>
  </w:num>
  <w:num w:numId="33">
    <w:abstractNumId w:val="25"/>
  </w:num>
  <w:num w:numId="34">
    <w:abstractNumId w:val="9"/>
  </w:num>
  <w:num w:numId="35">
    <w:abstractNumId w:val="16"/>
  </w:num>
  <w:num w:numId="36">
    <w:abstractNumId w:val="4"/>
  </w:num>
  <w:num w:numId="37">
    <w:abstractNumId w:val="40"/>
  </w:num>
  <w:num w:numId="38">
    <w:abstractNumId w:val="17"/>
  </w:num>
  <w:num w:numId="39">
    <w:abstractNumId w:val="8"/>
  </w:num>
  <w:num w:numId="40">
    <w:abstractNumId w:val="31"/>
  </w:num>
  <w:num w:numId="41">
    <w:abstractNumId w:val="28"/>
  </w:num>
  <w:num w:numId="42">
    <w:abstractNumId w:val="24"/>
  </w:num>
  <w:num w:numId="43">
    <w:abstractNumId w:val="18"/>
  </w:num>
  <w:num w:numId="44">
    <w:abstractNumId w:val="22"/>
  </w:num>
  <w:num w:numId="45">
    <w:abstractNumId w:val="38"/>
  </w:num>
  <w:num w:numId="46">
    <w:abstractNumId w:val="26"/>
  </w:num>
  <w:num w:numId="47">
    <w:abstractNumId w:val="34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23E"/>
    <w:rsid w:val="0001158C"/>
    <w:rsid w:val="00012F13"/>
    <w:rsid w:val="00041B14"/>
    <w:rsid w:val="00051793"/>
    <w:rsid w:val="0005273D"/>
    <w:rsid w:val="0006397D"/>
    <w:rsid w:val="0008584F"/>
    <w:rsid w:val="0009601B"/>
    <w:rsid w:val="000C6AAC"/>
    <w:rsid w:val="000E672A"/>
    <w:rsid w:val="000F183C"/>
    <w:rsid w:val="00100DA9"/>
    <w:rsid w:val="0010509B"/>
    <w:rsid w:val="001146A9"/>
    <w:rsid w:val="00123E74"/>
    <w:rsid w:val="001302AA"/>
    <w:rsid w:val="00134668"/>
    <w:rsid w:val="0014415E"/>
    <w:rsid w:val="001638E7"/>
    <w:rsid w:val="001979D1"/>
    <w:rsid w:val="001F008F"/>
    <w:rsid w:val="001F4735"/>
    <w:rsid w:val="002142E5"/>
    <w:rsid w:val="00217427"/>
    <w:rsid w:val="00271965"/>
    <w:rsid w:val="00275F72"/>
    <w:rsid w:val="002869A6"/>
    <w:rsid w:val="002E1E9F"/>
    <w:rsid w:val="0030494E"/>
    <w:rsid w:val="00331FB5"/>
    <w:rsid w:val="00332E4C"/>
    <w:rsid w:val="00340748"/>
    <w:rsid w:val="00350270"/>
    <w:rsid w:val="00356665"/>
    <w:rsid w:val="003665C5"/>
    <w:rsid w:val="00382928"/>
    <w:rsid w:val="00390669"/>
    <w:rsid w:val="00394833"/>
    <w:rsid w:val="003A150C"/>
    <w:rsid w:val="003A6784"/>
    <w:rsid w:val="003E4626"/>
    <w:rsid w:val="00440DF9"/>
    <w:rsid w:val="00442AAA"/>
    <w:rsid w:val="00443542"/>
    <w:rsid w:val="0045763D"/>
    <w:rsid w:val="00457954"/>
    <w:rsid w:val="00465FA4"/>
    <w:rsid w:val="00491A71"/>
    <w:rsid w:val="004942B0"/>
    <w:rsid w:val="004A0A75"/>
    <w:rsid w:val="004A6D69"/>
    <w:rsid w:val="004B212F"/>
    <w:rsid w:val="004B3B2E"/>
    <w:rsid w:val="004B471C"/>
    <w:rsid w:val="004D5750"/>
    <w:rsid w:val="004E374A"/>
    <w:rsid w:val="005009DD"/>
    <w:rsid w:val="005047C1"/>
    <w:rsid w:val="00515ECE"/>
    <w:rsid w:val="00520898"/>
    <w:rsid w:val="005244B2"/>
    <w:rsid w:val="00536650"/>
    <w:rsid w:val="005510F6"/>
    <w:rsid w:val="00553C70"/>
    <w:rsid w:val="00576A16"/>
    <w:rsid w:val="005C3D26"/>
    <w:rsid w:val="005D4B7D"/>
    <w:rsid w:val="00600B20"/>
    <w:rsid w:val="00612CAE"/>
    <w:rsid w:val="00626EF6"/>
    <w:rsid w:val="00635798"/>
    <w:rsid w:val="00641A7F"/>
    <w:rsid w:val="00682C4D"/>
    <w:rsid w:val="006A36B2"/>
    <w:rsid w:val="006A6350"/>
    <w:rsid w:val="006B0512"/>
    <w:rsid w:val="006B2213"/>
    <w:rsid w:val="006C66B1"/>
    <w:rsid w:val="006D16D5"/>
    <w:rsid w:val="006E7215"/>
    <w:rsid w:val="006F2BF8"/>
    <w:rsid w:val="00704FD2"/>
    <w:rsid w:val="00706AF5"/>
    <w:rsid w:val="0072261B"/>
    <w:rsid w:val="00727E58"/>
    <w:rsid w:val="0074010F"/>
    <w:rsid w:val="00746093"/>
    <w:rsid w:val="007515F4"/>
    <w:rsid w:val="007844DA"/>
    <w:rsid w:val="00787AFE"/>
    <w:rsid w:val="00793284"/>
    <w:rsid w:val="007A3036"/>
    <w:rsid w:val="007B5DEA"/>
    <w:rsid w:val="007D5490"/>
    <w:rsid w:val="00811035"/>
    <w:rsid w:val="008144D7"/>
    <w:rsid w:val="0084746D"/>
    <w:rsid w:val="00895C41"/>
    <w:rsid w:val="008A54BE"/>
    <w:rsid w:val="008A778E"/>
    <w:rsid w:val="008B0D86"/>
    <w:rsid w:val="008B4E72"/>
    <w:rsid w:val="008B73C0"/>
    <w:rsid w:val="008C0D60"/>
    <w:rsid w:val="008E68BD"/>
    <w:rsid w:val="00926F9E"/>
    <w:rsid w:val="00934F42"/>
    <w:rsid w:val="009440D4"/>
    <w:rsid w:val="009457D8"/>
    <w:rsid w:val="00952795"/>
    <w:rsid w:val="00980E53"/>
    <w:rsid w:val="009A6E83"/>
    <w:rsid w:val="009D5B8B"/>
    <w:rsid w:val="009E2385"/>
    <w:rsid w:val="00A01410"/>
    <w:rsid w:val="00A135C6"/>
    <w:rsid w:val="00A17D8A"/>
    <w:rsid w:val="00A212DA"/>
    <w:rsid w:val="00A3341C"/>
    <w:rsid w:val="00A376EA"/>
    <w:rsid w:val="00A41735"/>
    <w:rsid w:val="00A50003"/>
    <w:rsid w:val="00A50071"/>
    <w:rsid w:val="00A71053"/>
    <w:rsid w:val="00A7457E"/>
    <w:rsid w:val="00A85868"/>
    <w:rsid w:val="00A8600C"/>
    <w:rsid w:val="00A874CB"/>
    <w:rsid w:val="00A96113"/>
    <w:rsid w:val="00AB58B3"/>
    <w:rsid w:val="00AC5B95"/>
    <w:rsid w:val="00B02D43"/>
    <w:rsid w:val="00B12921"/>
    <w:rsid w:val="00B306C0"/>
    <w:rsid w:val="00B411D8"/>
    <w:rsid w:val="00B46699"/>
    <w:rsid w:val="00B46715"/>
    <w:rsid w:val="00B64A00"/>
    <w:rsid w:val="00BB4AA9"/>
    <w:rsid w:val="00BC3C0D"/>
    <w:rsid w:val="00BF3725"/>
    <w:rsid w:val="00BF5851"/>
    <w:rsid w:val="00BF70A2"/>
    <w:rsid w:val="00C11033"/>
    <w:rsid w:val="00C17FBD"/>
    <w:rsid w:val="00C2698D"/>
    <w:rsid w:val="00C2719A"/>
    <w:rsid w:val="00C40123"/>
    <w:rsid w:val="00C40EE6"/>
    <w:rsid w:val="00C527C8"/>
    <w:rsid w:val="00C55EE2"/>
    <w:rsid w:val="00C56EEC"/>
    <w:rsid w:val="00C64B56"/>
    <w:rsid w:val="00C67CDF"/>
    <w:rsid w:val="00C756A7"/>
    <w:rsid w:val="00CA3271"/>
    <w:rsid w:val="00CA43B4"/>
    <w:rsid w:val="00CB4CDB"/>
    <w:rsid w:val="00CB5711"/>
    <w:rsid w:val="00CB635B"/>
    <w:rsid w:val="00CC01B0"/>
    <w:rsid w:val="00CF2454"/>
    <w:rsid w:val="00CF6532"/>
    <w:rsid w:val="00D047CA"/>
    <w:rsid w:val="00D75AAD"/>
    <w:rsid w:val="00DA0B1A"/>
    <w:rsid w:val="00DA1C87"/>
    <w:rsid w:val="00DB08ED"/>
    <w:rsid w:val="00DC38A4"/>
    <w:rsid w:val="00DE3665"/>
    <w:rsid w:val="00DF5027"/>
    <w:rsid w:val="00E119ED"/>
    <w:rsid w:val="00E12754"/>
    <w:rsid w:val="00E27C60"/>
    <w:rsid w:val="00E544FB"/>
    <w:rsid w:val="00E64E4A"/>
    <w:rsid w:val="00E94744"/>
    <w:rsid w:val="00EC4254"/>
    <w:rsid w:val="00EF7494"/>
    <w:rsid w:val="00F00551"/>
    <w:rsid w:val="00F133EB"/>
    <w:rsid w:val="00F21B07"/>
    <w:rsid w:val="00F2201C"/>
    <w:rsid w:val="00F25634"/>
    <w:rsid w:val="00F52D1D"/>
    <w:rsid w:val="00F90A4C"/>
    <w:rsid w:val="00F9523E"/>
    <w:rsid w:val="00FB6AE7"/>
    <w:rsid w:val="00FE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D8"/>
  </w:style>
  <w:style w:type="paragraph" w:styleId="Footer">
    <w:name w:val="footer"/>
    <w:basedOn w:val="Normal"/>
    <w:link w:val="FooterChar"/>
    <w:uiPriority w:val="99"/>
    <w:unhideWhenUsed/>
    <w:rsid w:val="0094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- Commerce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purvis</dc:creator>
  <cp:lastModifiedBy>PurvisAndrea</cp:lastModifiedBy>
  <cp:revision>8</cp:revision>
  <dcterms:created xsi:type="dcterms:W3CDTF">2015-01-20T18:09:00Z</dcterms:created>
  <dcterms:modified xsi:type="dcterms:W3CDTF">2015-01-20T18:31:00Z</dcterms:modified>
</cp:coreProperties>
</file>